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杭银理财幸福99半年添益1801期理财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cs="宋体"/>
          <w:b/>
          <w:sz w:val="24"/>
          <w:highlight w:val="none"/>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val="0"/>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46E01D5"/>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AF1C9D"/>
    <w:rsid w:val="67CE6661"/>
    <w:rsid w:val="680A5A06"/>
    <w:rsid w:val="68B9403E"/>
    <w:rsid w:val="68D511B9"/>
    <w:rsid w:val="68FA6041"/>
    <w:rsid w:val="69827CEE"/>
    <w:rsid w:val="698C6808"/>
    <w:rsid w:val="699E5049"/>
    <w:rsid w:val="6BDE71F2"/>
    <w:rsid w:val="6BFFB1E0"/>
    <w:rsid w:val="6C9577EB"/>
    <w:rsid w:val="6CBA3A99"/>
    <w:rsid w:val="6D3A1203"/>
    <w:rsid w:val="6D7F6733"/>
    <w:rsid w:val="6E9C369D"/>
    <w:rsid w:val="6EF41B11"/>
    <w:rsid w:val="6FB17196"/>
    <w:rsid w:val="6FF5AEDC"/>
    <w:rsid w:val="702573F3"/>
    <w:rsid w:val="706E8E93"/>
    <w:rsid w:val="70B57531"/>
    <w:rsid w:val="70FA499F"/>
    <w:rsid w:val="713B571A"/>
    <w:rsid w:val="730C182D"/>
    <w:rsid w:val="73217BFA"/>
    <w:rsid w:val="737FFDFA"/>
    <w:rsid w:val="73FC9A3F"/>
    <w:rsid w:val="751974A1"/>
    <w:rsid w:val="758B30E4"/>
    <w:rsid w:val="75F42331"/>
    <w:rsid w:val="761F7C3C"/>
    <w:rsid w:val="76683D2A"/>
    <w:rsid w:val="76C62D9E"/>
    <w:rsid w:val="779F8057"/>
    <w:rsid w:val="78244617"/>
    <w:rsid w:val="7A923507"/>
    <w:rsid w:val="7ACB640D"/>
    <w:rsid w:val="7BFF1A29"/>
    <w:rsid w:val="7C044D89"/>
    <w:rsid w:val="7C3626DF"/>
    <w:rsid w:val="7C63442B"/>
    <w:rsid w:val="7C7C3745"/>
    <w:rsid w:val="7D3AA22F"/>
    <w:rsid w:val="7D546952"/>
    <w:rsid w:val="7D56646C"/>
    <w:rsid w:val="7DE35ECA"/>
    <w:rsid w:val="7DEFCC9B"/>
    <w:rsid w:val="7E1A0C5A"/>
    <w:rsid w:val="7E3212D3"/>
    <w:rsid w:val="7F365A97"/>
    <w:rsid w:val="7F5E9C1F"/>
    <w:rsid w:val="7F5F887D"/>
    <w:rsid w:val="7FCC7D05"/>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7F137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63</Pages>
  <Words>40376</Words>
  <Characters>43402</Characters>
  <Lines>1</Lines>
  <Paragraphs>1</Paragraphs>
  <TotalTime>1</TotalTime>
  <ScaleCrop>false</ScaleCrop>
  <LinksUpToDate>false</LinksUpToDate>
  <CharactersWithSpaces>43745</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2026-04-29T08:05:11Z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5160EFCE31BD1D9BEFA7F1698ADA88D4_43</vt:lpwstr>
  </property>
</Properties>
</file>