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幸福99益合·添益（年年红）1年定开型2505期理财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Z7002225000037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幸福99益合·添益（年年红）1年定开型2505期理财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幸福99益合·添益（年年红）1年定开型2505期理财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TYG12M2505</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Z7002225000037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A份额（销售代码〖TYG12M2505A〗）：普通个人投资者和机构投资者。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B份额（销售代码〖TYG12M2505B〗）：普通个人投资者和机构投资者。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H份额（销售代码〖TYG12M2505H〗）：普通个人投资者和机构客户。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L份额（兰州银行开门红专属）（销售代码〖TYG12M2505L〗）：普通个人投资者和机构客户。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ZA份额（自动赎回）（销售代码〖TYG12M2505ZA〗）：普通个人投资者和机构客户。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ZB份额（自动赎回）（销售代码〖TYG12M2505ZB〗）：普通个人投资者和机构客户。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ZC份额（自动赎回）（销售代码〖TYG12M2505ZC〗）：普通个人投资者和机构客户。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ZD份额（自动赎回）（销售代码〖TYG12M2505ZD〗）：普通个人投资者和机构客户。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w:t>
            </w:r>
            <w:r>
              <w:rPr>
                <w:rFonts w:hint="default" w:ascii="宋体" w:hAnsi="宋体" w:eastAsia="宋体" w:cs="宋体"/>
                <w:b/>
                <w:i w:val="0"/>
                <w:caps w:val="0"/>
                <w:strike w:val="0"/>
                <w:dstrike w:val="0"/>
                <w:color w:val="auto"/>
                <w:kern w:val="2"/>
                <w:position w:val="-1"/>
                <w:sz w:val="21"/>
                <w:u w:val="none"/>
                <w:vertAlign w:val="baseline"/>
              </w:rPr>
              <w:t>2.55%-2.75%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w:t>
            </w:r>
            <w:r>
              <w:rPr>
                <w:rFonts w:hint="default" w:ascii="宋体" w:hAnsi="宋体" w:eastAsia="宋体" w:cs="宋体"/>
                <w:b/>
                <w:i w:val="0"/>
                <w:caps w:val="0"/>
                <w:strike w:val="0"/>
                <w:dstrike w:val="0"/>
                <w:color w:val="auto"/>
                <w:kern w:val="2"/>
                <w:position w:val="-1"/>
                <w:sz w:val="21"/>
                <w:u w:val="none"/>
                <w:vertAlign w:val="baseline"/>
              </w:rPr>
              <w:t>2.45%-2.65%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w:t>
            </w:r>
            <w:r>
              <w:rPr>
                <w:rFonts w:hint="default" w:ascii="宋体" w:hAnsi="宋体" w:eastAsia="宋体" w:cs="宋体"/>
                <w:b/>
                <w:i w:val="0"/>
                <w:caps w:val="0"/>
                <w:strike w:val="0"/>
                <w:dstrike w:val="0"/>
                <w:color w:val="auto"/>
                <w:kern w:val="2"/>
                <w:position w:val="-1"/>
                <w:sz w:val="21"/>
                <w:u w:val="none"/>
                <w:vertAlign w:val="baseline"/>
              </w:rPr>
              <w:t>2.55%-2.75%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65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2.85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6</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2.8</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L份额的年化销售服务费率为〖0.20%〗,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1C7F35"/>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0069AB"/>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BFA8688"/>
    <w:rsid w:val="5C664A4B"/>
    <w:rsid w:val="5CE67D31"/>
    <w:rsid w:val="5D3F68FF"/>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91715B8"/>
    <w:rsid w:val="7A0BDE84"/>
    <w:rsid w:val="7A923507"/>
    <w:rsid w:val="7ACB640D"/>
    <w:rsid w:val="7BFF1A29"/>
    <w:rsid w:val="7C044D89"/>
    <w:rsid w:val="7C63442B"/>
    <w:rsid w:val="7C704D3F"/>
    <w:rsid w:val="7C7C3745"/>
    <w:rsid w:val="7D3AA22F"/>
    <w:rsid w:val="7D56646C"/>
    <w:rsid w:val="7D992530"/>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BFFB3E4"/>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39013</Words>
  <Characters>41699</Characters>
  <Lines>1</Lines>
  <Paragraphs>1</Paragraphs>
  <TotalTime>2</TotalTime>
  <ScaleCrop>false</ScaleCrop>
  <LinksUpToDate>false</LinksUpToDate>
  <CharactersWithSpaces>42084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2026-02-25T06:11:29Z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72FB2614D454C4A2C18B896978AA5AC0_43</vt:lpwstr>
  </property>
</Properties>
</file>